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81" w:rsidRDefault="00AE5581" w:rsidP="00AE5581"/>
    <w:p w:rsidR="00AE5581" w:rsidRDefault="00AE5581" w:rsidP="00AE5581">
      <w:pPr>
        <w:pStyle w:val="Kopfzeile"/>
        <w:rPr>
          <w:sz w:val="23"/>
          <w:szCs w:val="23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-121285</wp:posOffset>
            </wp:positionV>
            <wp:extent cx="2905125" cy="838200"/>
            <wp:effectExtent l="19050" t="0" r="9525" b="0"/>
            <wp:wrapTight wrapText="bothSides">
              <wp:wrapPolygon edited="0">
                <wp:start x="-142" y="0"/>
                <wp:lineTo x="-142" y="21109"/>
                <wp:lineTo x="21671" y="21109"/>
                <wp:lineTo x="21671" y="0"/>
                <wp:lineTo x="-142" y="0"/>
              </wp:wrapPolygon>
            </wp:wrapTight>
            <wp:docPr id="1" name="Bild 2" descr="juge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en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581" w:rsidRDefault="00AE5581" w:rsidP="00AE5581">
      <w:pPr>
        <w:pStyle w:val="Kopfzeile"/>
        <w:rPr>
          <w:sz w:val="23"/>
          <w:szCs w:val="23"/>
        </w:rPr>
      </w:pPr>
    </w:p>
    <w:p w:rsidR="00AE5581" w:rsidRDefault="00AE5581" w:rsidP="00AE5581">
      <w:pPr>
        <w:pStyle w:val="Kopfzeile"/>
        <w:rPr>
          <w:sz w:val="23"/>
          <w:szCs w:val="23"/>
        </w:rPr>
      </w:pPr>
    </w:p>
    <w:p w:rsidR="00AE5581" w:rsidRDefault="00AE5581" w:rsidP="00AE5581">
      <w:pPr>
        <w:pStyle w:val="Kopfzeile"/>
        <w:rPr>
          <w:sz w:val="23"/>
          <w:szCs w:val="23"/>
        </w:rPr>
      </w:pP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Kirchenkreis </w:t>
      </w:r>
      <w:r w:rsidR="00BB71F5">
        <w:rPr>
          <w:rFonts w:ascii="Tahoma" w:hAnsi="Tahoma" w:cs="Tahoma"/>
          <w:sz w:val="21"/>
          <w:szCs w:val="21"/>
        </w:rPr>
        <w:t>Kinzigtal</w:t>
      </w: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Roland Pfeiffer</w:t>
      </w: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Im Kloster 3</w:t>
      </w: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36381 Schlüchtern</w:t>
      </w: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Tel.: 06661- 72050</w:t>
      </w: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17"/>
          <w:szCs w:val="17"/>
          <w:lang w:val="fr-FR"/>
        </w:rPr>
      </w:pPr>
      <w:r>
        <w:rPr>
          <w:rFonts w:ascii="Tahoma" w:hAnsi="Tahoma" w:cs="Tahoma"/>
          <w:sz w:val="17"/>
          <w:szCs w:val="17"/>
          <w:lang w:val="fr-FR"/>
        </w:rPr>
        <w:t>Fax: 06661-918759</w:t>
      </w: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17"/>
          <w:szCs w:val="17"/>
          <w:lang w:val="fr-FR"/>
        </w:rPr>
      </w:pPr>
      <w:r>
        <w:rPr>
          <w:rFonts w:ascii="Tahoma" w:hAnsi="Tahoma" w:cs="Tahoma"/>
          <w:sz w:val="17"/>
          <w:szCs w:val="17"/>
          <w:lang w:val="fr-FR"/>
        </w:rPr>
        <w:t>Mail: Roland.Pfeiffer@ej-schluechtern.de</w:t>
      </w:r>
    </w:p>
    <w:p w:rsidR="00AE5581" w:rsidRDefault="00AE5581" w:rsidP="00AE5581">
      <w:pPr>
        <w:pStyle w:val="Kopfzeile"/>
        <w:ind w:left="4956"/>
        <w:jc w:val="center"/>
        <w:rPr>
          <w:rFonts w:ascii="Tahoma" w:hAnsi="Tahoma" w:cs="Tahoma"/>
          <w:sz w:val="17"/>
          <w:szCs w:val="17"/>
          <w:lang w:val="fr-FR"/>
        </w:rPr>
      </w:pPr>
    </w:p>
    <w:p w:rsidR="00AE5581" w:rsidRDefault="00AE5581" w:rsidP="00AE5581">
      <w:pPr>
        <w:pStyle w:val="Kopfzeile"/>
        <w:ind w:left="4956"/>
        <w:rPr>
          <w:sz w:val="21"/>
          <w:szCs w:val="21"/>
          <w:lang w:val="fr-FR"/>
        </w:rPr>
      </w:pPr>
    </w:p>
    <w:p w:rsidR="00C852EA" w:rsidRDefault="00C852EA"/>
    <w:p w:rsidR="00AE5581" w:rsidRDefault="00AE5581"/>
    <w:p w:rsidR="00AE5581" w:rsidRDefault="00AE5581"/>
    <w:p w:rsidR="00AE5581" w:rsidRDefault="00AE5581"/>
    <w:p w:rsidR="00AE5581" w:rsidRDefault="00AE5581"/>
    <w:p w:rsidR="00AE5581" w:rsidRDefault="00AE55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Schlüchtern den</w:t>
      </w:r>
      <w:r w:rsidR="00D0794F">
        <w:t>14.8.2019</w:t>
      </w:r>
    </w:p>
    <w:p w:rsidR="00D0794F" w:rsidRPr="00D0794F" w:rsidRDefault="00D0794F"/>
    <w:p w:rsidR="00D0794F" w:rsidRPr="00D0794F" w:rsidRDefault="00D0794F" w:rsidP="00D0794F">
      <w:r w:rsidRPr="00D0794F">
        <w:t xml:space="preserve">Hallo Frau Schmidt, </w:t>
      </w:r>
    </w:p>
    <w:p w:rsidR="00D0794F" w:rsidRPr="00D0794F" w:rsidRDefault="00D0794F" w:rsidP="00D0794F"/>
    <w:p w:rsidR="00D0794F" w:rsidRPr="00D0794F" w:rsidRDefault="00D0794F" w:rsidP="00D0794F">
      <w:r w:rsidRPr="00D0794F">
        <w:t>ich habe einen Antrag auf Freistellung für unser diesjährige</w:t>
      </w:r>
      <w:r>
        <w:t>s</w:t>
      </w:r>
      <w:r w:rsidRPr="00D0794F">
        <w:t xml:space="preserve"> </w:t>
      </w:r>
      <w:proofErr w:type="spellStart"/>
      <w:r>
        <w:t>Konficamp</w:t>
      </w:r>
      <w:proofErr w:type="spellEnd"/>
      <w:r w:rsidRPr="00D0794F">
        <w:t xml:space="preserve">. </w:t>
      </w:r>
    </w:p>
    <w:p w:rsidR="00D0794F" w:rsidRPr="00D0794F" w:rsidRDefault="00D0794F" w:rsidP="00D0794F"/>
    <w:p w:rsidR="00D0794F" w:rsidRPr="00D0794F" w:rsidRDefault="00D0794F" w:rsidP="00D0794F">
      <w:r w:rsidRPr="00D0794F">
        <w:t xml:space="preserve">Veranstalter: </w:t>
      </w:r>
    </w:p>
    <w:p w:rsidR="00D0794F" w:rsidRPr="00D0794F" w:rsidRDefault="00D0794F" w:rsidP="00D0794F">
      <w:r w:rsidRPr="00D0794F">
        <w:t>Evangelische Jugend im Kirchenkreis Schlüchtern</w:t>
      </w:r>
    </w:p>
    <w:p w:rsidR="00D0794F" w:rsidRPr="00D0794F" w:rsidRDefault="00D0794F" w:rsidP="00D0794F">
      <w:r w:rsidRPr="00D0794F">
        <w:t>Im Kloster 3</w:t>
      </w:r>
    </w:p>
    <w:p w:rsidR="00D0794F" w:rsidRPr="00D0794F" w:rsidRDefault="00D0794F" w:rsidP="00D0794F">
      <w:r w:rsidRPr="00D0794F">
        <w:t>36381 Schlüchtern</w:t>
      </w:r>
    </w:p>
    <w:p w:rsidR="00D0794F" w:rsidRPr="00D0794F" w:rsidRDefault="00D0794F" w:rsidP="00D0794F">
      <w:r w:rsidRPr="00D0794F">
        <w:t>Tel: 06661/72050</w:t>
      </w:r>
    </w:p>
    <w:p w:rsidR="00D0794F" w:rsidRPr="00D0794F" w:rsidRDefault="00D0794F" w:rsidP="00D0794F"/>
    <w:p w:rsidR="00D0794F" w:rsidRPr="00D0794F" w:rsidRDefault="00D0794F" w:rsidP="00D0794F">
      <w:proofErr w:type="spellStart"/>
      <w:r>
        <w:t>Konficamp</w:t>
      </w:r>
      <w:proofErr w:type="spellEnd"/>
      <w:r>
        <w:t xml:space="preserve"> vom 24.8. bis 28.8.2019</w:t>
      </w:r>
    </w:p>
    <w:p w:rsidR="00D0794F" w:rsidRDefault="00014912" w:rsidP="00014912">
      <w:pPr>
        <w:tabs>
          <w:tab w:val="left" w:pos="6885"/>
        </w:tabs>
      </w:pPr>
      <w:r>
        <w:tab/>
      </w:r>
    </w:p>
    <w:p w:rsidR="00014912" w:rsidRPr="00D0794F" w:rsidRDefault="00014912" w:rsidP="00014912">
      <w:pPr>
        <w:tabs>
          <w:tab w:val="left" w:pos="6885"/>
        </w:tabs>
      </w:pPr>
    </w:p>
    <w:p w:rsidR="00D0794F" w:rsidRPr="00D0794F" w:rsidRDefault="00D0794F" w:rsidP="00D0794F">
      <w:r w:rsidRPr="00D0794F">
        <w:t>Mitarbeiter:</w:t>
      </w:r>
    </w:p>
    <w:p w:rsidR="00D0794F" w:rsidRPr="00D0794F" w:rsidRDefault="00D0794F" w:rsidP="00D0794F"/>
    <w:p w:rsidR="00D0794F" w:rsidRDefault="00D0794F" w:rsidP="00D0794F">
      <w:r>
        <w:t xml:space="preserve">Robin </w:t>
      </w:r>
      <w:proofErr w:type="spellStart"/>
      <w:r>
        <w:t>Baist</w:t>
      </w:r>
      <w:proofErr w:type="spellEnd"/>
      <w:r>
        <w:t xml:space="preserve">, geb: </w:t>
      </w:r>
      <w:r w:rsidR="00014912">
        <w:t>27.5.2003</w:t>
      </w:r>
    </w:p>
    <w:p w:rsidR="00014912" w:rsidRDefault="00014912" w:rsidP="00D0794F">
      <w:r>
        <w:t>Fasanenstr.35</w:t>
      </w:r>
    </w:p>
    <w:p w:rsidR="00014912" w:rsidRPr="00D0794F" w:rsidRDefault="00014912" w:rsidP="00D0794F">
      <w:r>
        <w:t xml:space="preserve">36391 </w:t>
      </w:r>
      <w:proofErr w:type="spellStart"/>
      <w:r>
        <w:t>Sinntal</w:t>
      </w:r>
      <w:proofErr w:type="spellEnd"/>
    </w:p>
    <w:p w:rsidR="00D0794F" w:rsidRPr="00D0794F" w:rsidRDefault="00D0794F" w:rsidP="00D0794F"/>
    <w:p w:rsidR="00D0794F" w:rsidRPr="00D0794F" w:rsidRDefault="00D0794F" w:rsidP="00D0794F">
      <w:r w:rsidRPr="00D0794F">
        <w:t xml:space="preserve">Arbeitgeber: </w:t>
      </w:r>
    </w:p>
    <w:p w:rsidR="00D0794F" w:rsidRPr="00D0794F" w:rsidRDefault="00014912" w:rsidP="00D0794F">
      <w:pPr>
        <w:rPr>
          <w:rStyle w:val="tt-top-teaser"/>
        </w:rPr>
      </w:pPr>
      <w:proofErr w:type="spellStart"/>
      <w:r>
        <w:rPr>
          <w:rStyle w:val="tt-top-teaser"/>
        </w:rPr>
        <w:t>Kroplin</w:t>
      </w:r>
      <w:proofErr w:type="spellEnd"/>
      <w:r>
        <w:rPr>
          <w:rStyle w:val="tt-top-teaser"/>
        </w:rPr>
        <w:t xml:space="preserve"> GmbH</w:t>
      </w:r>
    </w:p>
    <w:p w:rsidR="00D0794F" w:rsidRPr="00D0794F" w:rsidRDefault="00D0794F" w:rsidP="00D0794F">
      <w:pPr>
        <w:rPr>
          <w:rStyle w:val="tt-top-teaser"/>
        </w:rPr>
      </w:pPr>
    </w:p>
    <w:p w:rsidR="00D0794F" w:rsidRPr="00D0794F" w:rsidRDefault="00D0794F" w:rsidP="00D0794F">
      <w:pPr>
        <w:rPr>
          <w:rStyle w:val="tt-top-teaser"/>
        </w:rPr>
      </w:pPr>
      <w:r w:rsidRPr="00D0794F">
        <w:rPr>
          <w:rStyle w:val="tt-top-teaser"/>
        </w:rPr>
        <w:t>Firmenanschrift:</w:t>
      </w:r>
    </w:p>
    <w:p w:rsidR="00D0794F" w:rsidRDefault="00014912" w:rsidP="00D0794F">
      <w:r>
        <w:t>Gartenstr. 50</w:t>
      </w:r>
    </w:p>
    <w:p w:rsidR="00014912" w:rsidRPr="00D0794F" w:rsidRDefault="00014912" w:rsidP="00D0794F">
      <w:r>
        <w:t>36381 Schlüchtern</w:t>
      </w:r>
    </w:p>
    <w:p w:rsidR="00D0794F" w:rsidRDefault="00D0794F" w:rsidP="00D0794F"/>
    <w:p w:rsidR="00014912" w:rsidRDefault="00014912" w:rsidP="00D0794F">
      <w:r>
        <w:t xml:space="preserve">z:H.Frau Andrea </w:t>
      </w:r>
      <w:proofErr w:type="spellStart"/>
      <w:r>
        <w:t>Weikinger</w:t>
      </w:r>
      <w:proofErr w:type="spellEnd"/>
    </w:p>
    <w:p w:rsidR="00014912" w:rsidRPr="00D0794F" w:rsidRDefault="00014912" w:rsidP="00D0794F"/>
    <w:p w:rsidR="00D0794F" w:rsidRPr="00D0794F" w:rsidRDefault="00D0794F" w:rsidP="00D0794F">
      <w:r w:rsidRPr="00D0794F">
        <w:t>Viele Grüße aus Schlüchtern,</w:t>
      </w:r>
    </w:p>
    <w:p w:rsidR="00D0794F" w:rsidRPr="00D0794F" w:rsidRDefault="00D0794F" w:rsidP="00D0794F">
      <w:r w:rsidRPr="00D0794F">
        <w:t>Roland Pfeiffer</w:t>
      </w:r>
    </w:p>
    <w:p w:rsidR="00D0794F" w:rsidRPr="00D0794F" w:rsidRDefault="00D0794F" w:rsidP="00D0794F"/>
    <w:p w:rsidR="00D0794F" w:rsidRPr="00D0794F" w:rsidRDefault="00D0794F"/>
    <w:sectPr w:rsidR="00D0794F" w:rsidRPr="00D0794F" w:rsidSect="00C852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E5581"/>
    <w:rsid w:val="000073EA"/>
    <w:rsid w:val="00014912"/>
    <w:rsid w:val="00024B0F"/>
    <w:rsid w:val="002424D8"/>
    <w:rsid w:val="006536C4"/>
    <w:rsid w:val="008D5F55"/>
    <w:rsid w:val="00994D1A"/>
    <w:rsid w:val="00A81160"/>
    <w:rsid w:val="00AE5581"/>
    <w:rsid w:val="00BA3D46"/>
    <w:rsid w:val="00BB71F5"/>
    <w:rsid w:val="00BE541A"/>
    <w:rsid w:val="00C06924"/>
    <w:rsid w:val="00C852EA"/>
    <w:rsid w:val="00D0794F"/>
    <w:rsid w:val="00F1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58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E55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E558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-top-teaser">
    <w:name w:val="tt-top-teaser"/>
    <w:basedOn w:val="Absatz-Standardschriftart"/>
    <w:rsid w:val="00D0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2018-12-14T09:24:00Z</dcterms:created>
  <dcterms:modified xsi:type="dcterms:W3CDTF">2020-06-04T10:19:00Z</dcterms:modified>
</cp:coreProperties>
</file>